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8" w:rsidRPr="001170D8" w:rsidRDefault="001170D8" w:rsidP="001170D8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</w:pPr>
      <w:proofErr w:type="spellStart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>Dicetak</w:t>
      </w:r>
      <w:proofErr w:type="spellEnd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>pada</w:t>
      </w:r>
      <w:proofErr w:type="spellEnd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>kepala</w:t>
      </w:r>
      <w:proofErr w:type="spellEnd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 xml:space="preserve"> </w:t>
      </w:r>
      <w:proofErr w:type="spellStart"/>
      <w:proofErr w:type="gramStart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>surat</w:t>
      </w:r>
      <w:proofErr w:type="spellEnd"/>
      <w:proofErr w:type="gramEnd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b/>
          <w:sz w:val="20"/>
          <w:szCs w:val="20"/>
          <w:u w:val="single"/>
          <w:lang w:eastAsia="en-MY"/>
        </w:rPr>
        <w:t>peguam</w:t>
      </w:r>
      <w:proofErr w:type="spellEnd"/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40"/>
        <w:gridCol w:w="3510"/>
      </w:tblGrid>
      <w:tr w:rsidR="003F345A" w:rsidRPr="001170D8" w:rsidTr="00162909">
        <w:trPr>
          <w:trHeight w:val="244"/>
        </w:trPr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Lembaga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Pembiayaan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Perumahan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Sektor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Awam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[LPPSA]</w:t>
            </w:r>
          </w:p>
          <w:p w:rsidR="003F345A" w:rsidRPr="002D672A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</w:pPr>
            <w:proofErr w:type="spellStart"/>
            <w:r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>Jabatan</w:t>
            </w:r>
            <w:proofErr w:type="spellEnd"/>
            <w:r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C378C8"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>Pentadbiran</w:t>
            </w:r>
            <w:proofErr w:type="spellEnd"/>
            <w:r w:rsidR="00C378C8"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="00C378C8"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>Kredit</w:t>
            </w:r>
            <w:proofErr w:type="spellEnd"/>
            <w:r w:rsidR="00C378C8"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2</w:t>
            </w:r>
            <w:r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 xml:space="preserve"> (Unit </w:t>
            </w:r>
            <w:proofErr w:type="spellStart"/>
            <w:r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>Simpanan</w:t>
            </w:r>
            <w:proofErr w:type="spellEnd"/>
            <w:r w:rsidRPr="002D672A">
              <w:rPr>
                <w:rFonts w:ascii="Calibri" w:eastAsia="Times New Roman" w:hAnsi="Calibri" w:cs="Arial"/>
                <w:b/>
                <w:color w:val="000000" w:themeColor="text1"/>
                <w:sz w:val="20"/>
                <w:szCs w:val="20"/>
                <w:lang w:eastAsia="en-MY"/>
              </w:rPr>
              <w:t>)</w:t>
            </w:r>
          </w:p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Kompleks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Kementerian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Kewangan</w:t>
            </w:r>
            <w:proofErr w:type="spellEnd"/>
          </w:p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No. 9,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Persiaran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Perdana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Presint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2</w:t>
            </w:r>
          </w:p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Pusat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Pentadbiran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Kerajaan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Persekutuan</w:t>
            </w:r>
          </w:p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62592 Putrajaya.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</w:tr>
      <w:tr w:rsidR="003F345A" w:rsidRPr="001170D8" w:rsidTr="00162909">
        <w:trPr>
          <w:trHeight w:val="244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</w:tr>
      <w:tr w:rsidR="003F345A" w:rsidRPr="001170D8" w:rsidTr="00162909">
        <w:trPr>
          <w:trHeight w:val="270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45A" w:rsidRPr="00162909" w:rsidRDefault="003F345A" w:rsidP="0016290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</w:pPr>
          </w:p>
        </w:tc>
      </w:tr>
      <w:tr w:rsidR="003F345A" w:rsidRPr="001170D8" w:rsidTr="00162909">
        <w:trPr>
          <w:trHeight w:val="244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5A" w:rsidRPr="00162909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</w:pPr>
          </w:p>
        </w:tc>
      </w:tr>
      <w:tr w:rsidR="00162909" w:rsidRPr="001170D8" w:rsidTr="00162909">
        <w:trPr>
          <w:trHeight w:val="297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909" w:rsidRPr="001170D8" w:rsidRDefault="00162909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909" w:rsidRPr="001170D8" w:rsidRDefault="00162909" w:rsidP="0016290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Sila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tandakan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(/)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dan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penuhkan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jika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berkaitan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:-</w:t>
            </w:r>
          </w:p>
        </w:tc>
      </w:tr>
      <w:tr w:rsidR="003F345A" w:rsidRPr="001170D8" w:rsidTr="00162909">
        <w:trPr>
          <w:trHeight w:val="531"/>
        </w:trPr>
        <w:tc>
          <w:tcPr>
            <w:tcW w:w="49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45A" w:rsidRPr="001170D8" w:rsidRDefault="003F345A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45A" w:rsidRPr="001170D8" w:rsidRDefault="00162909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4EC7C" wp14:editId="270145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109855</wp:posOffset>
                      </wp:positionV>
                      <wp:extent cx="2095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FDA5" id="Rectangle 1" o:spid="_x0000_s1026" style="position:absolute;margin-left:-2.9pt;margin-top:8.6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" fillcolor="#5b9bd5 [3204]" strokecolor="#1f4d78 [1604]" strokeweight="1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5A" w:rsidRPr="001170D8" w:rsidRDefault="00162909" w:rsidP="0016290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Jawab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Surat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Kuiri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yang </w:t>
            </w:r>
            <w:proofErr w:type="spellStart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>bertarikh</w:t>
            </w:r>
            <w:proofErr w:type="spellEnd"/>
            <w:r w:rsidRPr="00162909">
              <w:rPr>
                <w:rFonts w:ascii="Calibri" w:eastAsia="Times New Roman" w:hAnsi="Calibri" w:cs="Arial"/>
                <w:b/>
                <w:i/>
                <w:sz w:val="18"/>
                <w:szCs w:val="20"/>
                <w:lang w:eastAsia="en-MY"/>
              </w:rPr>
              <w:t xml:space="preserve"> _____________</w:t>
            </w:r>
          </w:p>
        </w:tc>
      </w:tr>
    </w:tbl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Tuan,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943"/>
        <w:gridCol w:w="426"/>
        <w:gridCol w:w="5670"/>
      </w:tblGrid>
      <w:tr w:rsidR="001170D8" w:rsidRPr="001170D8" w:rsidTr="00162909">
        <w:trPr>
          <w:trHeight w:val="882"/>
        </w:trPr>
        <w:tc>
          <w:tcPr>
            <w:tcW w:w="2943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PER</w:t>
            </w:r>
          </w:p>
        </w:tc>
        <w:tc>
          <w:tcPr>
            <w:tcW w:w="426" w:type="dxa"/>
          </w:tcPr>
          <w:p w:rsidR="001170D8" w:rsidRPr="001170D8" w:rsidRDefault="001170D8" w:rsidP="001170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5670" w:type="dxa"/>
          </w:tcPr>
          <w:p w:rsidR="001170D8" w:rsidRPr="001170D8" w:rsidRDefault="001170D8" w:rsidP="00DB6772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DOKUMEN UNTUK SEMAKAN DAN TANDATANGAN WAKIL KUASA BAGI TUJUAN PENYEMPURNAAN PINDAHMILIK DAN GADAIAN (P</w:t>
            </w:r>
            <w:r w:rsidR="00DB6772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ERFECTION OF CHARGE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) </w:t>
            </w:r>
          </w:p>
        </w:tc>
      </w:tr>
      <w:tr w:rsidR="001170D8" w:rsidRPr="001170D8" w:rsidTr="00162909">
        <w:trPr>
          <w:trHeight w:val="630"/>
        </w:trPr>
        <w:tc>
          <w:tcPr>
            <w:tcW w:w="2943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PELANGGAN / PEMINJAM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PEMBELI</w:t>
            </w:r>
          </w:p>
        </w:tc>
        <w:tc>
          <w:tcPr>
            <w:tcW w:w="426" w:type="dxa"/>
          </w:tcPr>
          <w:p w:rsidR="001170D8" w:rsidRPr="001170D8" w:rsidRDefault="001170D8" w:rsidP="001170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</w:t>
            </w:r>
          </w:p>
          <w:p w:rsidR="001170D8" w:rsidRPr="001170D8" w:rsidRDefault="001170D8" w:rsidP="001170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5670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&lt;NAMA PENUH&gt; &lt;NO. K/P&gt;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&lt;NAMA PENUH&gt; &lt;NO. K/P&gt;</w:t>
            </w:r>
          </w:p>
        </w:tc>
      </w:tr>
      <w:tr w:rsidR="001170D8" w:rsidRPr="001170D8" w:rsidTr="00162909">
        <w:trPr>
          <w:trHeight w:val="360"/>
        </w:trPr>
        <w:tc>
          <w:tcPr>
            <w:tcW w:w="2943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PEMBIAYAAN / PINJAMAN</w:t>
            </w:r>
          </w:p>
        </w:tc>
        <w:tc>
          <w:tcPr>
            <w:tcW w:w="426" w:type="dxa"/>
          </w:tcPr>
          <w:p w:rsidR="001170D8" w:rsidRPr="001170D8" w:rsidRDefault="001170D8" w:rsidP="001170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5670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ISLAMIK / KONVENSIONAL</w:t>
            </w:r>
          </w:p>
        </w:tc>
      </w:tr>
      <w:tr w:rsidR="001170D8" w:rsidRPr="001170D8" w:rsidTr="00E8279D">
        <w:tc>
          <w:tcPr>
            <w:tcW w:w="2943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JENIS</w:t>
            </w:r>
          </w:p>
        </w:tc>
        <w:tc>
          <w:tcPr>
            <w:tcW w:w="426" w:type="dxa"/>
          </w:tcPr>
          <w:p w:rsidR="001170D8" w:rsidRPr="001170D8" w:rsidRDefault="001170D8" w:rsidP="001170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5670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PIHAK PERTAMA (1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en-MY"/>
              </w:rPr>
              <w:t>ST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PARTY) / PIHAK KETIGA (3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en-MY"/>
              </w:rPr>
              <w:t>RD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PARTY) </w:t>
            </w:r>
          </w:p>
        </w:tc>
      </w:tr>
      <w:tr w:rsidR="001170D8" w:rsidRPr="001170D8" w:rsidTr="00E8279D">
        <w:trPr>
          <w:trHeight w:val="70"/>
        </w:trPr>
        <w:tc>
          <w:tcPr>
            <w:tcW w:w="2943" w:type="dxa"/>
          </w:tcPr>
          <w:p w:rsidR="001170D8" w:rsidRPr="001170D8" w:rsidRDefault="001170D8" w:rsidP="001170D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JUMLAH PEMBIAYAAN (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Termasuk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MRTA / MRTT / MLTA / MLTT)</w:t>
            </w:r>
          </w:p>
        </w:tc>
        <w:tc>
          <w:tcPr>
            <w:tcW w:w="426" w:type="dxa"/>
          </w:tcPr>
          <w:p w:rsidR="001170D8" w:rsidRPr="001170D8" w:rsidRDefault="001170D8" w:rsidP="001170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</w:t>
            </w:r>
          </w:p>
        </w:tc>
        <w:tc>
          <w:tcPr>
            <w:tcW w:w="5670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RM</w:t>
            </w:r>
          </w:p>
        </w:tc>
      </w:tr>
    </w:tbl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__________________________________________________________________________________________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Kami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merujuk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kepada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perkara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di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atas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dan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Surat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Tawaran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pihak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proofErr w:type="gram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tuan</w:t>
      </w:r>
      <w:proofErr w:type="spellEnd"/>
      <w:proofErr w:type="gram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kepada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Pelanggan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/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Peminjam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bertarikh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______________.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"/>
        <w:gridCol w:w="8618"/>
      </w:tblGrid>
      <w:tr w:rsidR="001170D8" w:rsidRPr="001170D8" w:rsidTr="00E8279D">
        <w:trPr>
          <w:trHeight w:val="423"/>
        </w:trPr>
        <w:tc>
          <w:tcPr>
            <w:tcW w:w="409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A.</w:t>
            </w:r>
          </w:p>
        </w:tc>
        <w:tc>
          <w:tcPr>
            <w:tcW w:w="8833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Bersama-sama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ini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kami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sertakan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dokumen-dokumen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perjanjian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berikut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untuk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ditandatangani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oleh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wakil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kuasa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tuan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pada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tempat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ditandakan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“X”:-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(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Sila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tandakan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(X)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pada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berkaitan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sahaja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)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48"/>
              <w:gridCol w:w="7686"/>
            </w:tblGrid>
            <w:tr w:rsidR="001170D8" w:rsidRPr="001170D8" w:rsidTr="00E8279D">
              <w:tc>
                <w:tcPr>
                  <w:tcW w:w="3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1.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2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salinan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Borang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Gadaian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(16A / Form H / Memorandum of Charge)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Lampiran</w:t>
                  </w:r>
                  <w:proofErr w:type="spellEnd"/>
                </w:p>
              </w:tc>
            </w:tr>
            <w:tr w:rsidR="001170D8" w:rsidRPr="001170D8" w:rsidTr="00E8279D">
              <w:tc>
                <w:tcPr>
                  <w:tcW w:w="3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2.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954346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2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salinan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r w:rsidR="00954346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30B (</w:t>
                  </w:r>
                  <w:proofErr w:type="spellStart"/>
                  <w:r w:rsidR="00954346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Semenanjung</w:t>
                  </w:r>
                  <w:proofErr w:type="spellEnd"/>
                  <w:r w:rsidR="00954346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) / N1 (Sabah &amp; Sarawak)</w:t>
                  </w:r>
                </w:p>
              </w:tc>
            </w:tr>
            <w:tr w:rsidR="001170D8" w:rsidRPr="001170D8" w:rsidTr="00E8279D">
              <w:tc>
                <w:tcPr>
                  <w:tcW w:w="3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3.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Lain-lain 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sila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nyatakan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)</w:t>
                  </w:r>
                </w:p>
              </w:tc>
            </w:tr>
            <w:tr w:rsidR="001170D8" w:rsidRPr="001170D8" w:rsidTr="00E8279D">
              <w:tc>
                <w:tcPr>
                  <w:tcW w:w="368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92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_____________________________________________</w:t>
                  </w:r>
                </w:p>
              </w:tc>
            </w:tr>
            <w:tr w:rsidR="001170D8" w:rsidRPr="001170D8" w:rsidTr="00E8279D">
              <w:trPr>
                <w:trHeight w:val="393"/>
              </w:trPr>
              <w:tc>
                <w:tcPr>
                  <w:tcW w:w="368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92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_____________________________________________</w:t>
                  </w:r>
                </w:p>
              </w:tc>
            </w:tr>
            <w:tr w:rsidR="001170D8" w:rsidRPr="001170D8" w:rsidTr="00E8279D">
              <w:tc>
                <w:tcPr>
                  <w:tcW w:w="8617" w:type="dxa"/>
                  <w:gridSpan w:val="3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*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Sila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cetak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dokumen-dokumen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di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atas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daripada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laman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sesawang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LPPSA.</w:t>
                  </w:r>
                </w:p>
              </w:tc>
            </w:tr>
          </w:tbl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</w:tr>
    </w:tbl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n-MY"/>
        </w:rPr>
      </w:pPr>
    </w:p>
    <w:tbl>
      <w:tblPr>
        <w:tblW w:w="9303" w:type="dxa"/>
        <w:tblLook w:val="01E0" w:firstRow="1" w:lastRow="1" w:firstColumn="1" w:lastColumn="1" w:noHBand="0" w:noVBand="0"/>
      </w:tblPr>
      <w:tblGrid>
        <w:gridCol w:w="409"/>
        <w:gridCol w:w="8894"/>
      </w:tblGrid>
      <w:tr w:rsidR="001170D8" w:rsidRPr="001170D8" w:rsidTr="00E8279D">
        <w:trPr>
          <w:trHeight w:val="351"/>
        </w:trPr>
        <w:tc>
          <w:tcPr>
            <w:tcW w:w="409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</w:t>
            </w: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.</w:t>
            </w:r>
          </w:p>
        </w:tc>
        <w:tc>
          <w:tcPr>
            <w:tcW w:w="8894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Bersama-sama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ini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kami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sertakan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r w:rsidRPr="009B501D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ASAL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berikut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untuk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rujukan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tindakan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pihak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tuan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:-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(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sila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tandakan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(X)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pada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berkaitan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sahaja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en-MY"/>
              </w:rPr>
              <w:t>)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360"/>
              <w:gridCol w:w="7817"/>
            </w:tblGrid>
            <w:tr w:rsidR="001170D8" w:rsidRPr="001170D8" w:rsidTr="00E8279D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1.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D964D7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Surat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Akujanji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Peguam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sebagai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pemegang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wang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pertaruhan</w:t>
                  </w:r>
                  <w:proofErr w:type="spellEnd"/>
                  <w:r w:rsidR="00D14C3D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bagi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urusan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pindahmilik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gadaian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(</w:t>
                  </w:r>
                  <w:proofErr w:type="spellStart"/>
                  <w:r w:rsidR="009B501D" w:rsidRPr="009A2B0D">
                    <w:rPr>
                      <w:rFonts w:ascii="Calibri" w:eastAsia="Times New Roman" w:hAnsi="Calibri" w:cs="Arial"/>
                      <w:color w:val="000000" w:themeColor="text1"/>
                      <w:sz w:val="20"/>
                      <w:szCs w:val="20"/>
                      <w:lang w:eastAsia="en-MY"/>
                    </w:rPr>
                    <w:t>mandatori</w:t>
                  </w:r>
                  <w:proofErr w:type="spellEnd"/>
                  <w:r w:rsidR="009B501D" w:rsidRPr="009A2B0D">
                    <w:rPr>
                      <w:rFonts w:ascii="Calibri" w:eastAsia="Times New Roman" w:hAnsi="Calibri" w:cs="Arial"/>
                      <w:color w:val="000000" w:themeColor="text1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sekiranya</w:t>
                  </w:r>
                  <w:proofErr w:type="spellEnd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terdapat</w:t>
                  </w:r>
                  <w:proofErr w:type="spellEnd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pertukaran</w:t>
                  </w:r>
                  <w:proofErr w:type="spellEnd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peguam</w:t>
                  </w:r>
                  <w:proofErr w:type="spellEnd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sahaja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)</w:t>
                  </w:r>
                </w:p>
              </w:tc>
            </w:tr>
            <w:tr w:rsidR="001170D8" w:rsidRPr="001170D8" w:rsidTr="00E8279D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DB6772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2</w:t>
                  </w:r>
                  <w:r w:rsidR="001170D8"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Lain-lain 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sila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nyatakan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)</w:t>
                  </w:r>
                </w:p>
              </w:tc>
            </w:tr>
            <w:tr w:rsidR="001170D8" w:rsidRPr="001170D8" w:rsidTr="00E8279D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______________________________________________</w:t>
                  </w:r>
                </w:p>
              </w:tc>
            </w:tr>
            <w:tr w:rsidR="001170D8" w:rsidRPr="001170D8" w:rsidTr="00E8279D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______________________________________________</w:t>
                  </w:r>
                </w:p>
              </w:tc>
            </w:tr>
          </w:tbl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</w:tr>
    </w:tbl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n-MY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398"/>
        <w:gridCol w:w="8962"/>
      </w:tblGrid>
      <w:tr w:rsidR="001170D8" w:rsidRPr="001170D8" w:rsidTr="00E8279D">
        <w:trPr>
          <w:trHeight w:val="4101"/>
        </w:trPr>
        <w:tc>
          <w:tcPr>
            <w:tcW w:w="398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lastRenderedPageBreak/>
              <w:t>C.</w:t>
            </w:r>
          </w:p>
        </w:tc>
        <w:tc>
          <w:tcPr>
            <w:tcW w:w="8962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Bersama-sama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ini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kami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sertakan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salinan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dokumen-dokumen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sokongan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berikut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telah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DIAKUI SAH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daripada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salinan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asal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untuk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tujuan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rujukan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pihak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tuan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:- 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9"/>
              <w:gridCol w:w="360"/>
              <w:gridCol w:w="7823"/>
            </w:tblGrid>
            <w:tr w:rsidR="001170D8" w:rsidRPr="001170D8" w:rsidTr="00E8279D">
              <w:trPr>
                <w:trHeight w:val="335"/>
              </w:trPr>
              <w:tc>
                <w:tcPr>
                  <w:tcW w:w="499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1.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22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Surat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Tawaran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LPPSA </w:t>
                  </w:r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mandatori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)</w:t>
                  </w: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.</w:t>
                  </w:r>
                </w:p>
              </w:tc>
            </w:tr>
            <w:tr w:rsidR="001170D8" w:rsidRPr="001170D8" w:rsidTr="00E8279D">
              <w:trPr>
                <w:trHeight w:val="377"/>
              </w:trPr>
              <w:tc>
                <w:tcPr>
                  <w:tcW w:w="499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2.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22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Kad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Pengenalan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Diri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pelanggan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/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peminjam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penggadai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mandatori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)</w:t>
                  </w: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.</w:t>
                  </w:r>
                </w:p>
              </w:tc>
            </w:tr>
            <w:tr w:rsidR="001170D8" w:rsidRPr="001170D8" w:rsidTr="00E8279D">
              <w:trPr>
                <w:trHeight w:val="345"/>
              </w:trPr>
              <w:tc>
                <w:tcPr>
                  <w:tcW w:w="499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3.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22" w:type="dxa"/>
                  <w:shd w:val="clear" w:color="auto" w:fill="auto"/>
                </w:tcPr>
                <w:p w:rsidR="001170D8" w:rsidRPr="001170D8" w:rsidRDefault="001170D8" w:rsidP="00DB6772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Carian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Persendirian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ke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atas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hartanah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6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bulan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terkini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(</w:t>
                  </w: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Strata /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Individu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) </w:t>
                  </w:r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mandatori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)</w:t>
                  </w: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. </w:t>
                  </w:r>
                </w:p>
              </w:tc>
            </w:tr>
            <w:tr w:rsidR="001170D8" w:rsidRPr="001170D8" w:rsidTr="00E8279D">
              <w:trPr>
                <w:trHeight w:val="404"/>
              </w:trPr>
              <w:tc>
                <w:tcPr>
                  <w:tcW w:w="499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4.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22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Perjanjian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Jual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Beli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bertarikh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____________ 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muka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surat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berkaitan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i/>
                      <w:sz w:val="20"/>
                      <w:szCs w:val="20"/>
                      <w:lang w:eastAsia="en-MY"/>
                    </w:rPr>
                    <w:t>sahaja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) </w:t>
                  </w:r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(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mandatori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).</w:t>
                  </w:r>
                </w:p>
              </w:tc>
            </w:tr>
            <w:tr w:rsidR="001170D8" w:rsidRPr="001170D8" w:rsidTr="00E8279D">
              <w:trPr>
                <w:trHeight w:val="590"/>
              </w:trPr>
              <w:tc>
                <w:tcPr>
                  <w:tcW w:w="499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5.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22" w:type="dxa"/>
                  <w:shd w:val="clear" w:color="auto" w:fill="auto"/>
                </w:tcPr>
                <w:p w:rsidR="001170D8" w:rsidRPr="009B501D" w:rsidRDefault="001170D8" w:rsidP="00DB6772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i/>
                      <w:color w:val="FF0000"/>
                      <w:sz w:val="20"/>
                      <w:szCs w:val="20"/>
                      <w:lang w:eastAsia="en-MY"/>
                    </w:rPr>
                  </w:pP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Surat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Pengesahan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daripada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pemaju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yang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mengesahkan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hakmilik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individu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/ strata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telah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dikeluarkan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atau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sebarang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surat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sokongan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yang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berkaitan</w:t>
                  </w:r>
                  <w:proofErr w:type="spellEnd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="00DB6772"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dengannya</w:t>
                  </w:r>
                  <w:bookmarkStart w:id="0" w:name="_GoBack"/>
                  <w:proofErr w:type="spellEnd"/>
                  <w:r w:rsidRPr="009A2B0D">
                    <w:rPr>
                      <w:rFonts w:ascii="Calibri" w:eastAsia="Times New Roman" w:hAnsi="Calibri" w:cs="Arial"/>
                      <w:i/>
                      <w:color w:val="000000" w:themeColor="text1"/>
                      <w:sz w:val="20"/>
                      <w:szCs w:val="20"/>
                      <w:lang w:eastAsia="en-MY"/>
                    </w:rPr>
                    <w:t>.</w:t>
                  </w:r>
                  <w:r w:rsidR="009B501D" w:rsidRPr="009A2B0D">
                    <w:rPr>
                      <w:rFonts w:ascii="Calibri" w:eastAsia="Times New Roman" w:hAnsi="Calibri" w:cs="Arial"/>
                      <w:i/>
                      <w:color w:val="000000" w:themeColor="text1"/>
                      <w:sz w:val="20"/>
                      <w:szCs w:val="20"/>
                      <w:lang w:eastAsia="en-MY"/>
                    </w:rPr>
                    <w:t xml:space="preserve"> </w:t>
                  </w:r>
                  <w:r w:rsidR="009B501D" w:rsidRPr="009A2B0D">
                    <w:rPr>
                      <w:rFonts w:ascii="Calibri" w:eastAsia="Times New Roman" w:hAnsi="Calibri" w:cs="Arial"/>
                      <w:b/>
                      <w:i/>
                      <w:color w:val="000000" w:themeColor="text1"/>
                      <w:sz w:val="20"/>
                      <w:szCs w:val="20"/>
                      <w:lang w:eastAsia="en-MY"/>
                    </w:rPr>
                    <w:t>(</w:t>
                  </w:r>
                  <w:proofErr w:type="spellStart"/>
                  <w:r w:rsidR="009B501D" w:rsidRPr="009A2B0D">
                    <w:rPr>
                      <w:rFonts w:ascii="Calibri" w:eastAsia="Times New Roman" w:hAnsi="Calibri" w:cs="Arial"/>
                      <w:b/>
                      <w:i/>
                      <w:color w:val="000000" w:themeColor="text1"/>
                      <w:sz w:val="20"/>
                      <w:szCs w:val="20"/>
                      <w:lang w:eastAsia="en-MY"/>
                    </w:rPr>
                    <w:t>mandatori</w:t>
                  </w:r>
                  <w:proofErr w:type="spellEnd"/>
                  <w:r w:rsidR="009B501D" w:rsidRPr="009A2B0D">
                    <w:rPr>
                      <w:rFonts w:ascii="Calibri" w:eastAsia="Times New Roman" w:hAnsi="Calibri" w:cs="Arial"/>
                      <w:b/>
                      <w:i/>
                      <w:color w:val="000000" w:themeColor="text1"/>
                      <w:sz w:val="20"/>
                      <w:szCs w:val="20"/>
                      <w:lang w:eastAsia="en-MY"/>
                    </w:rPr>
                    <w:t>)</w:t>
                  </w:r>
                  <w:bookmarkEnd w:id="0"/>
                </w:p>
                <w:p w:rsidR="00DB6772" w:rsidRPr="001170D8" w:rsidRDefault="00DB6772" w:rsidP="00DB6772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DB6772" w:rsidRPr="001170D8" w:rsidTr="00E8279D">
              <w:trPr>
                <w:trHeight w:val="590"/>
              </w:trPr>
              <w:tc>
                <w:tcPr>
                  <w:tcW w:w="499" w:type="dxa"/>
                  <w:shd w:val="clear" w:color="auto" w:fill="auto"/>
                </w:tcPr>
                <w:p w:rsidR="00DB6772" w:rsidRPr="001170D8" w:rsidRDefault="00DB6772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6.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DB6772" w:rsidRPr="001170D8" w:rsidRDefault="00DB6772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7822" w:type="dxa"/>
                  <w:shd w:val="clear" w:color="auto" w:fill="auto"/>
                </w:tcPr>
                <w:p w:rsidR="00DB6772" w:rsidRDefault="00DB6772" w:rsidP="00DB6772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Lain-lain (</w:t>
                  </w:r>
                  <w:proofErr w:type="spellStart"/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Sila</w:t>
                  </w:r>
                  <w:proofErr w:type="spellEnd"/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nyatakan</w:t>
                  </w:r>
                  <w:proofErr w:type="spellEnd"/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)</w:t>
                  </w:r>
                </w:p>
                <w:p w:rsidR="00DB6772" w:rsidRDefault="00DB6772" w:rsidP="00DB6772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________________________________________________</w:t>
                  </w:r>
                </w:p>
                <w:p w:rsidR="00DB6772" w:rsidRPr="001170D8" w:rsidRDefault="00DB6772" w:rsidP="00DB6772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  <w:t>________________________________________________</w:t>
                  </w:r>
                </w:p>
              </w:tc>
            </w:tr>
            <w:tr w:rsidR="001170D8" w:rsidRPr="001170D8" w:rsidTr="00E8279D">
              <w:trPr>
                <w:trHeight w:val="660"/>
              </w:trPr>
              <w:tc>
                <w:tcPr>
                  <w:tcW w:w="8682" w:type="dxa"/>
                  <w:gridSpan w:val="3"/>
                  <w:shd w:val="clear" w:color="auto" w:fill="auto"/>
                </w:tcPr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  <w:lang w:eastAsia="en-MY"/>
                    </w:rPr>
                  </w:pPr>
                </w:p>
                <w:p w:rsidR="001170D8" w:rsidRPr="001170D8" w:rsidRDefault="001170D8" w:rsidP="001170D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</w:pPr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*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Semua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dokumen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di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atas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hendaklah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dilampirkan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bersama-sama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dengan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dokumen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perjanjian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untuk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ditandatangani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oleh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wakil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kuasa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LPPSA.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Sekiranya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pihak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tuan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gagal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untuk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berbuat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demikian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,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dokumen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perjanjian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akan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dikembalikan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tanpa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 </w:t>
                  </w:r>
                  <w:proofErr w:type="spellStart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>ditandatangani</w:t>
                  </w:r>
                  <w:proofErr w:type="spellEnd"/>
                  <w:r w:rsidRPr="001170D8">
                    <w:rPr>
                      <w:rFonts w:ascii="Calibri" w:eastAsia="Times New Roman" w:hAnsi="Calibri" w:cs="Arial"/>
                      <w:b/>
                      <w:i/>
                      <w:sz w:val="20"/>
                      <w:szCs w:val="20"/>
                      <w:lang w:eastAsia="en-MY"/>
                    </w:rPr>
                    <w:t xml:space="preserve">. </w:t>
                  </w:r>
                </w:p>
              </w:tc>
            </w:tr>
          </w:tbl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</w:tr>
    </w:tbl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n-MY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5"/>
        <w:gridCol w:w="422"/>
        <w:gridCol w:w="8461"/>
      </w:tblGrid>
      <w:tr w:rsidR="001170D8" w:rsidRPr="001170D8" w:rsidTr="00E8279D">
        <w:trPr>
          <w:trHeight w:val="2582"/>
        </w:trPr>
        <w:tc>
          <w:tcPr>
            <w:tcW w:w="407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D.</w:t>
            </w:r>
          </w:p>
        </w:tc>
        <w:tc>
          <w:tcPr>
            <w:tcW w:w="8881" w:type="dxa"/>
            <w:gridSpan w:val="2"/>
          </w:tcPr>
          <w:p w:rsid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Sila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pihak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tuan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kemukakan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kepada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kami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dokumen-dokumen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berikut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bersama-sama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dengan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dokumen-dokumen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perjanjian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telah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ditandatangani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oleh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wakil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kuasa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LPPSA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untuk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tindakan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kami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seterusnya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:- </w:t>
            </w:r>
          </w:p>
          <w:p w:rsidR="00954346" w:rsidRDefault="00954346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360"/>
              <w:gridCol w:w="7656"/>
            </w:tblGrid>
            <w:tr w:rsidR="00954346" w:rsidRPr="00F72818" w:rsidTr="00E8279D">
              <w:trPr>
                <w:trHeight w:val="341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</w:t>
                  </w:r>
                  <w:r w:rsidRPr="00F72818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Pembatalan</w:t>
                  </w:r>
                  <w:proofErr w:type="spellEnd"/>
                  <w:r w:rsidRPr="00F7281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Kaveat</w:t>
                  </w:r>
                  <w:proofErr w:type="spellEnd"/>
                  <w:r w:rsidRPr="00F7281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Persendirian</w:t>
                  </w:r>
                  <w:proofErr w:type="spellEnd"/>
                  <w:r w:rsidRPr="00F72818">
                    <w:rPr>
                      <w:rFonts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Kaveat</w:t>
                  </w:r>
                  <w:proofErr w:type="spellEnd"/>
                  <w:r w:rsidRPr="00F7281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Pendaftar</w:t>
                  </w:r>
                  <w:proofErr w:type="spellEnd"/>
                </w:p>
              </w:tc>
            </w:tr>
            <w:tr w:rsidR="00954346" w:rsidRPr="00F72818" w:rsidTr="00E8279D">
              <w:trPr>
                <w:trHeight w:val="350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3061D8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Pr="00F72818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Kebenaran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Urusniaga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sekiranya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terdapat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sekatan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kepentingan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dalam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hakmilik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2B09DE" w:rsidRPr="00F72818" w:rsidTr="00E8279D">
              <w:trPr>
                <w:trHeight w:val="350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9DE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09DE" w:rsidRPr="00F72818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B09DE" w:rsidRDefault="00DB6772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Salinan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Asal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2B09DE">
                    <w:rPr>
                      <w:rFonts w:cs="Arial"/>
                      <w:sz w:val="20"/>
                      <w:szCs w:val="20"/>
                    </w:rPr>
                    <w:t xml:space="preserve">Loan Agreement </w:t>
                  </w:r>
                  <w:proofErr w:type="spellStart"/>
                  <w:r w:rsidR="002B09DE">
                    <w:rPr>
                      <w:rFonts w:cs="Arial"/>
                      <w:sz w:val="20"/>
                      <w:szCs w:val="20"/>
                    </w:rPr>
                    <w:t>bertarikh</w:t>
                  </w:r>
                  <w:proofErr w:type="spellEnd"/>
                  <w:r w:rsidR="002B09DE">
                    <w:rPr>
                      <w:rFonts w:cs="Arial"/>
                      <w:sz w:val="20"/>
                      <w:szCs w:val="20"/>
                    </w:rPr>
                    <w:t xml:space="preserve"> ………………… (</w:t>
                  </w:r>
                  <w:proofErr w:type="spellStart"/>
                  <w:r w:rsidR="002B09DE">
                    <w:rPr>
                      <w:rFonts w:cs="Arial"/>
                      <w:sz w:val="20"/>
                      <w:szCs w:val="20"/>
                    </w:rPr>
                    <w:t>Konvensional</w:t>
                  </w:r>
                  <w:proofErr w:type="spellEnd"/>
                  <w:r w:rsidR="002B09D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954346" w:rsidRPr="00F72818" w:rsidTr="00E8279D">
              <w:trPr>
                <w:trHeight w:val="350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Pr="00F72818" w:rsidRDefault="00DB6772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Salinan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Asal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 xml:space="preserve">Property Sale Agreement </w:t>
                  </w:r>
                  <w:proofErr w:type="spellStart"/>
                  <w:r w:rsidR="00954346">
                    <w:rPr>
                      <w:rFonts w:cs="Arial"/>
                      <w:sz w:val="20"/>
                      <w:szCs w:val="20"/>
                    </w:rPr>
                    <w:t>bertarikh</w:t>
                  </w:r>
                  <w:proofErr w:type="spellEnd"/>
                  <w:r w:rsidR="00954346">
                    <w:rPr>
                      <w:rFonts w:cs="Arial"/>
                      <w:sz w:val="20"/>
                      <w:szCs w:val="20"/>
                    </w:rPr>
                    <w:t xml:space="preserve"> ……………. (</w:t>
                  </w:r>
                  <w:proofErr w:type="spellStart"/>
                  <w:r w:rsidR="00954346">
                    <w:rPr>
                      <w:rFonts w:cs="Arial"/>
                      <w:sz w:val="20"/>
                      <w:szCs w:val="20"/>
                    </w:rPr>
                    <w:t>Islamik</w:t>
                  </w:r>
                  <w:proofErr w:type="spellEnd"/>
                  <w:r w:rsidR="00954346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954346" w:rsidTr="00E8279D">
              <w:trPr>
                <w:trHeight w:val="350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2B09DE" w:rsidP="003061D8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Default="00DB6772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Salinan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Asal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>Deed</w:t>
                  </w:r>
                  <w:proofErr w:type="spellEnd"/>
                  <w:r w:rsidR="00954346">
                    <w:rPr>
                      <w:rFonts w:cs="Arial"/>
                      <w:sz w:val="20"/>
                      <w:szCs w:val="20"/>
                    </w:rPr>
                    <w:t xml:space="preserve"> of Assignment (By Way of Transfer)</w:t>
                  </w:r>
                </w:p>
              </w:tc>
            </w:tr>
            <w:tr w:rsidR="00954346" w:rsidTr="00E8279D">
              <w:trPr>
                <w:trHeight w:val="350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Default="00DB6772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Salinan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Asal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>Sale Agreement Cum Assignment (SACA)</w:t>
                  </w:r>
                </w:p>
              </w:tc>
            </w:tr>
            <w:tr w:rsidR="00954346" w:rsidTr="00E8279D">
              <w:trPr>
                <w:trHeight w:val="350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7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Default="00DB6772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Salinan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Asal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 xml:space="preserve">Loan Agreement Cum Assignment (LACA) </w:t>
                  </w:r>
                </w:p>
              </w:tc>
            </w:tr>
            <w:tr w:rsidR="00954346" w:rsidRPr="00F72818" w:rsidTr="00E8279D">
              <w:trPr>
                <w:trHeight w:val="341"/>
              </w:trPr>
              <w:tc>
                <w:tcPr>
                  <w:tcW w:w="48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2B09DE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</w:t>
                  </w:r>
                  <w:r w:rsidR="00954346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4346" w:rsidRPr="00F72818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72818">
                    <w:rPr>
                      <w:rFonts w:cs="Arial"/>
                      <w:sz w:val="20"/>
                      <w:szCs w:val="20"/>
                    </w:rPr>
                    <w:t>Lain-lain (</w:t>
                  </w: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sila</w:t>
                  </w:r>
                  <w:proofErr w:type="spellEnd"/>
                  <w:r w:rsidRPr="00F7281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2818">
                    <w:rPr>
                      <w:rFonts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F72818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954346" w:rsidRPr="00A72AEE" w:rsidTr="00E8279D">
              <w:tc>
                <w:tcPr>
                  <w:tcW w:w="488" w:type="dxa"/>
                  <w:shd w:val="clear" w:color="auto" w:fill="auto"/>
                </w:tcPr>
                <w:p w:rsidR="00954346" w:rsidRPr="00A72AEE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4346" w:rsidRPr="00A72AEE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shd w:val="clear" w:color="auto" w:fill="auto"/>
                </w:tcPr>
                <w:p w:rsidR="00954346" w:rsidRPr="00A72AEE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2AEE">
                    <w:rPr>
                      <w:rFonts w:cs="Arial"/>
                      <w:sz w:val="20"/>
                      <w:szCs w:val="20"/>
                    </w:rPr>
                    <w:t>__________________________________________</w:t>
                  </w:r>
                </w:p>
              </w:tc>
            </w:tr>
            <w:tr w:rsidR="00954346" w:rsidRPr="00030004" w:rsidTr="00E8279D">
              <w:tc>
                <w:tcPr>
                  <w:tcW w:w="488" w:type="dxa"/>
                  <w:shd w:val="clear" w:color="auto" w:fill="auto"/>
                </w:tcPr>
                <w:p w:rsidR="00954346" w:rsidRPr="00A72AEE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4346" w:rsidRPr="00A72AEE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6" w:type="dxa"/>
                  <w:shd w:val="clear" w:color="auto" w:fill="auto"/>
                </w:tcPr>
                <w:p w:rsidR="00954346" w:rsidRPr="00030004" w:rsidRDefault="00954346" w:rsidP="00954346">
                  <w:pPr>
                    <w:spacing w:after="0"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2AEE">
                    <w:rPr>
                      <w:rFonts w:cs="Arial"/>
                      <w:sz w:val="20"/>
                      <w:szCs w:val="20"/>
                    </w:rPr>
                    <w:t>__________________________________________</w:t>
                  </w:r>
                </w:p>
              </w:tc>
            </w:tr>
          </w:tbl>
          <w:p w:rsidR="00954346" w:rsidRPr="001170D8" w:rsidRDefault="00954346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</w:tr>
      <w:tr w:rsidR="001170D8" w:rsidRPr="001170D8" w:rsidTr="00954346">
        <w:trPr>
          <w:trHeight w:val="351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E.</w:t>
            </w:r>
          </w:p>
        </w:tc>
        <w:tc>
          <w:tcPr>
            <w:tcW w:w="8883" w:type="dxa"/>
            <w:gridSpan w:val="2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Akujanji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/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Pengesahan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Peguam</w:t>
            </w:r>
            <w:proofErr w:type="spellEnd"/>
          </w:p>
        </w:tc>
      </w:tr>
      <w:tr w:rsidR="001170D8" w:rsidRPr="001170D8" w:rsidTr="00954346">
        <w:trPr>
          <w:trHeight w:val="351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8883" w:type="dxa"/>
            <w:gridSpan w:val="2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</w:pP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 xml:space="preserve">Kami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dengan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ini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mengesahkan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bahawa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:-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</w:pP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</w:pPr>
          </w:p>
        </w:tc>
      </w:tr>
      <w:tr w:rsidR="001170D8" w:rsidRPr="001170D8" w:rsidTr="00954346">
        <w:trPr>
          <w:trHeight w:val="810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422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8461" w:type="dxa"/>
          </w:tcPr>
          <w:p w:rsid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Semua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butiran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makumat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Pelanggan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/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Peminjam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adalah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tepat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semua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perjanjian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telah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disediakan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adalah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menepati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syarat-syarat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terma-terma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terkandung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dalam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Surat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Tawaran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LPPSA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kepentingan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LPPSA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adalah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terpelihara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pada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setiap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masa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. </w:t>
            </w:r>
          </w:p>
          <w:p w:rsidR="00954346" w:rsidRPr="001170D8" w:rsidRDefault="00954346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</w:tr>
      <w:tr w:rsidR="001170D8" w:rsidRPr="001170D8" w:rsidTr="00954346">
        <w:trPr>
          <w:trHeight w:val="630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422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2.</w:t>
            </w:r>
          </w:p>
        </w:tc>
        <w:tc>
          <w:tcPr>
            <w:tcW w:w="8461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Tiada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kepentingan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peribadi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terlibat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dalam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penyediaan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penyempurnaan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peringkat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peguam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rakan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kongsi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pembantu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peguam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mahupun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kakitangan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firma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guaman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kami. </w:t>
            </w:r>
          </w:p>
        </w:tc>
      </w:tr>
      <w:tr w:rsidR="001170D8" w:rsidRPr="001170D8" w:rsidTr="00954346">
        <w:trPr>
          <w:trHeight w:val="709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422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3.</w:t>
            </w:r>
          </w:p>
        </w:tc>
        <w:tc>
          <w:tcPr>
            <w:tcW w:w="8461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Dokumen-dokumen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telah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disemak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disahkan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tepat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teratur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oleh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peguam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kami, 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En</w:t>
            </w:r>
            <w:proofErr w:type="gram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./</w:t>
            </w:r>
            <w:proofErr w:type="spellStart"/>
            <w:proofErr w:type="gram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Pn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. 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en-MY"/>
              </w:rPr>
              <w:t>_______________________</w:t>
            </w: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[</w:t>
            </w:r>
            <w:proofErr w:type="spellStart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Nombor</w:t>
            </w:r>
            <w:proofErr w:type="spellEnd"/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 xml:space="preserve"> HP:__________________]</w:t>
            </w: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untuk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ditandatangani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oleh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pihak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wakil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kuasa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tuan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.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</w:tr>
      <w:tr w:rsidR="001170D8" w:rsidRPr="001170D8" w:rsidTr="00954346">
        <w:trPr>
          <w:trHeight w:val="620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422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4.</w:t>
            </w:r>
          </w:p>
        </w:tc>
        <w:tc>
          <w:tcPr>
            <w:tcW w:w="8461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perjanjian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telah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ditandatangani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oleh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pelanggan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/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peminjam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penggadai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hadapan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peguam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yang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tersebut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di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.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</w:tr>
      <w:tr w:rsidR="00DB6772" w:rsidRPr="001170D8" w:rsidTr="00954346">
        <w:trPr>
          <w:trHeight w:val="620"/>
        </w:trPr>
        <w:tc>
          <w:tcPr>
            <w:tcW w:w="405" w:type="dxa"/>
          </w:tcPr>
          <w:p w:rsidR="00DB6772" w:rsidRPr="001170D8" w:rsidRDefault="00DB6772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422" w:type="dxa"/>
          </w:tcPr>
          <w:p w:rsidR="00DB6772" w:rsidRPr="001170D8" w:rsidRDefault="00DB6772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5.</w:t>
            </w:r>
          </w:p>
        </w:tc>
        <w:tc>
          <w:tcPr>
            <w:tcW w:w="8461" w:type="dxa"/>
          </w:tcPr>
          <w:p w:rsidR="00DB6772" w:rsidRDefault="00DB6772" w:rsidP="00DB677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Kami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berakujanji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akan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</w:t>
            </w:r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engembalikan</w:t>
            </w:r>
            <w:proofErr w:type="spellEnd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sekuriti</w:t>
            </w:r>
            <w:proofErr w:type="spellEnd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dipinjam</w:t>
            </w:r>
            <w:proofErr w:type="spellEnd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daripada</w:t>
            </w:r>
            <w:proofErr w:type="spellEnd"/>
            <w:r w:rsidRPr="00DB6772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LPPSA </w:t>
            </w:r>
            <w:proofErr w:type="spellStart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setelah</w:t>
            </w:r>
            <w:proofErr w:type="spellEnd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urusan</w:t>
            </w:r>
            <w:proofErr w:type="spellEnd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pengecualian</w:t>
            </w:r>
            <w:proofErr w:type="spellEnd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duti</w:t>
            </w:r>
            <w:proofErr w:type="spellEnd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setem</w:t>
            </w:r>
            <w:proofErr w:type="spellEnd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DB6772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disempurnakan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en-MY"/>
              </w:rPr>
              <w:t>.</w:t>
            </w:r>
          </w:p>
          <w:p w:rsidR="00DB6772" w:rsidRPr="001170D8" w:rsidRDefault="00DB6772" w:rsidP="00DB677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</w:tr>
      <w:tr w:rsidR="001170D8" w:rsidRPr="001170D8" w:rsidTr="00954346">
        <w:trPr>
          <w:trHeight w:val="1107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  <w:tc>
          <w:tcPr>
            <w:tcW w:w="8883" w:type="dxa"/>
            <w:gridSpan w:val="2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Kami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dengan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ini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mengakujanji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menanggungrugi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segala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tuntutan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kerugian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tindakan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kerosakan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,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perbelanjaan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/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atau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kos-kos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lain yang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berpunca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daripada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kesilapan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atau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kecuaian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sama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ada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sengaja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atau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tidak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daripada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pihak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kami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dalam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pembekalan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dokumen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ini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kepada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LPPSA. </w:t>
            </w:r>
          </w:p>
        </w:tc>
      </w:tr>
      <w:tr w:rsidR="001170D8" w:rsidRPr="001170D8" w:rsidTr="00E8279D">
        <w:trPr>
          <w:trHeight w:val="351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  <w:t>F.</w:t>
            </w:r>
          </w:p>
        </w:tc>
        <w:tc>
          <w:tcPr>
            <w:tcW w:w="8883" w:type="dxa"/>
            <w:gridSpan w:val="2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Lain-lain (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sila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 </w:t>
            </w:r>
            <w:proofErr w:type="spellStart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nyatakan</w:t>
            </w:r>
            <w:proofErr w:type="spellEnd"/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 xml:space="preserve">) : </w:t>
            </w:r>
          </w:p>
        </w:tc>
      </w:tr>
      <w:tr w:rsidR="001170D8" w:rsidRPr="001170D8" w:rsidTr="00E8279D">
        <w:trPr>
          <w:trHeight w:val="926"/>
        </w:trPr>
        <w:tc>
          <w:tcPr>
            <w:tcW w:w="405" w:type="dxa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en-MY"/>
              </w:rPr>
            </w:pPr>
          </w:p>
        </w:tc>
        <w:tc>
          <w:tcPr>
            <w:tcW w:w="8883" w:type="dxa"/>
            <w:gridSpan w:val="2"/>
          </w:tcPr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_______________________________________________________________________________________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_______________________________________________________________________________________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  <w:r w:rsidRPr="001170D8"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  <w:t>_______________________________________________________________________________________</w:t>
            </w: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  <w:p w:rsidR="001170D8" w:rsidRPr="001170D8" w:rsidRDefault="001170D8" w:rsidP="001170D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n-MY"/>
              </w:rPr>
            </w:pPr>
          </w:p>
        </w:tc>
      </w:tr>
    </w:tbl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Sekian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,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terima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kasih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.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Yang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benar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,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n-MY"/>
        </w:rPr>
      </w:pP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………………………………………………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[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Nama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 </w:t>
      </w:r>
      <w:proofErr w:type="spellStart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peguam</w:t>
      </w:r>
      <w:proofErr w:type="spellEnd"/>
      <w:r w:rsidRPr="001170D8">
        <w:rPr>
          <w:rFonts w:ascii="Calibri" w:eastAsia="Times New Roman" w:hAnsi="Calibri" w:cs="Arial"/>
          <w:sz w:val="20"/>
          <w:szCs w:val="20"/>
          <w:lang w:eastAsia="en-MY"/>
        </w:rPr>
        <w:t>]</w:t>
      </w:r>
    </w:p>
    <w:p w:rsidR="001170D8" w:rsidRPr="001170D8" w:rsidRDefault="001170D8" w:rsidP="001170D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MY"/>
        </w:rPr>
      </w:pPr>
      <w:r w:rsidRPr="001170D8">
        <w:rPr>
          <w:rFonts w:ascii="Calibri" w:eastAsia="Times New Roman" w:hAnsi="Calibri" w:cs="Arial"/>
          <w:sz w:val="20"/>
          <w:szCs w:val="20"/>
          <w:lang w:eastAsia="en-MY"/>
        </w:rPr>
        <w:t xml:space="preserve">Bar Council rubber stamp </w:t>
      </w:r>
    </w:p>
    <w:p w:rsidR="001170D8" w:rsidRPr="001170D8" w:rsidRDefault="001170D8" w:rsidP="001170D8">
      <w:pPr>
        <w:spacing w:after="200" w:line="276" w:lineRule="auto"/>
        <w:rPr>
          <w:rFonts w:ascii="Calibri" w:eastAsia="Times New Roman" w:hAnsi="Calibri" w:cs="Arial"/>
          <w:sz w:val="20"/>
          <w:szCs w:val="20"/>
          <w:lang w:eastAsia="en-MY"/>
        </w:rPr>
      </w:pPr>
    </w:p>
    <w:p w:rsidR="009546F9" w:rsidRDefault="009A2B0D"/>
    <w:sectPr w:rsidR="009546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D1" w:rsidRDefault="009B21D1" w:rsidP="0018711D">
      <w:pPr>
        <w:spacing w:after="0" w:line="240" w:lineRule="auto"/>
      </w:pPr>
      <w:r>
        <w:separator/>
      </w:r>
    </w:p>
  </w:endnote>
  <w:endnote w:type="continuationSeparator" w:id="0">
    <w:p w:rsidR="009B21D1" w:rsidRDefault="009B21D1" w:rsidP="0018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D1" w:rsidRDefault="009B21D1" w:rsidP="0018711D">
      <w:pPr>
        <w:spacing w:after="0" w:line="240" w:lineRule="auto"/>
      </w:pPr>
      <w:r>
        <w:separator/>
      </w:r>
    </w:p>
  </w:footnote>
  <w:footnote w:type="continuationSeparator" w:id="0">
    <w:p w:rsidR="009B21D1" w:rsidRDefault="009B21D1" w:rsidP="0018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D" w:rsidRPr="0018711D" w:rsidRDefault="0018711D" w:rsidP="0018711D">
    <w:pPr>
      <w:pStyle w:val="Header"/>
      <w:jc w:val="right"/>
      <w:rPr>
        <w:i/>
        <w:sz w:val="16"/>
      </w:rPr>
    </w:pPr>
    <w:r w:rsidRPr="0018711D">
      <w:rPr>
        <w:i/>
        <w:sz w:val="16"/>
      </w:rPr>
      <w:t>LPPSA_</w:t>
    </w:r>
    <w:r w:rsidR="00837D5D">
      <w:rPr>
        <w:i/>
        <w:sz w:val="16"/>
      </w:rPr>
      <w:t>CA2</w:t>
    </w:r>
    <w:r w:rsidRPr="0018711D">
      <w:rPr>
        <w:i/>
        <w:sz w:val="16"/>
      </w:rPr>
      <w:t xml:space="preserve"> &amp;</w:t>
    </w:r>
    <w:r>
      <w:rPr>
        <w:i/>
        <w:sz w:val="16"/>
      </w:rPr>
      <w:t xml:space="preserve"> </w:t>
    </w:r>
    <w:proofErr w:type="spellStart"/>
    <w:r>
      <w:rPr>
        <w:i/>
        <w:sz w:val="16"/>
      </w:rPr>
      <w:t>PA_Penyempurnaan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Gadaian</w:t>
    </w:r>
    <w:proofErr w:type="spellEnd"/>
    <w:r>
      <w:rPr>
        <w:i/>
        <w:sz w:val="16"/>
      </w:rPr>
      <w:t xml:space="preserve"> (POC) _ </w:t>
    </w:r>
    <w:r w:rsidRPr="0018711D">
      <w:rPr>
        <w:i/>
        <w:sz w:val="16"/>
      </w:rPr>
      <w:t>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D8"/>
    <w:rsid w:val="000569FD"/>
    <w:rsid w:val="001170D8"/>
    <w:rsid w:val="00162909"/>
    <w:rsid w:val="0018711D"/>
    <w:rsid w:val="002B09DE"/>
    <w:rsid w:val="002D672A"/>
    <w:rsid w:val="003061D8"/>
    <w:rsid w:val="003F345A"/>
    <w:rsid w:val="00672157"/>
    <w:rsid w:val="00837D5D"/>
    <w:rsid w:val="00947089"/>
    <w:rsid w:val="00954346"/>
    <w:rsid w:val="009A2B0D"/>
    <w:rsid w:val="009B21D1"/>
    <w:rsid w:val="009B501D"/>
    <w:rsid w:val="00BB47F1"/>
    <w:rsid w:val="00C378C8"/>
    <w:rsid w:val="00D14C3D"/>
    <w:rsid w:val="00D964D7"/>
    <w:rsid w:val="00D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26164-6EBA-45AF-B5E3-BF5BBB9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D"/>
  </w:style>
  <w:style w:type="paragraph" w:styleId="Footer">
    <w:name w:val="footer"/>
    <w:basedOn w:val="Normal"/>
    <w:link w:val="FooterChar"/>
    <w:uiPriority w:val="99"/>
    <w:unhideWhenUsed/>
    <w:rsid w:val="0018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Rozita Binti Ismail</dc:creator>
  <cp:keywords/>
  <dc:description/>
  <cp:lastModifiedBy>Farizat Binti Jubri</cp:lastModifiedBy>
  <cp:revision>2</cp:revision>
  <dcterms:created xsi:type="dcterms:W3CDTF">2018-05-25T07:07:00Z</dcterms:created>
  <dcterms:modified xsi:type="dcterms:W3CDTF">2018-05-25T07:07:00Z</dcterms:modified>
</cp:coreProperties>
</file>